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616F" w14:textId="77777777" w:rsidR="00EA20C0" w:rsidRDefault="00EA20C0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</w:p>
    <w:p w14:paraId="2F794278" w14:textId="20B55CB0" w:rsidR="00EA20C0" w:rsidRPr="00EA20C0" w:rsidRDefault="00EA20C0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b/>
          <w:bCs/>
          <w:color w:val="FF0000"/>
          <w:sz w:val="28"/>
          <w:szCs w:val="28"/>
          <w:lang w:eastAsia="it-IT"/>
        </w:rPr>
      </w:pPr>
      <w:r w:rsidRPr="00EA20C0">
        <w:rPr>
          <w:rFonts w:ascii="inherit" w:eastAsia="Times New Roman" w:hAnsi="inherit" w:cs="Segoe UI"/>
          <w:b/>
          <w:bCs/>
          <w:color w:val="FF0000"/>
          <w:sz w:val="28"/>
          <w:szCs w:val="28"/>
          <w:lang w:eastAsia="it-IT"/>
        </w:rPr>
        <w:t>KOMATSU PC 138</w:t>
      </w:r>
      <w:r w:rsidR="00BF001F">
        <w:rPr>
          <w:rFonts w:ascii="inherit" w:eastAsia="Times New Roman" w:hAnsi="inherit" w:cs="Segoe UI"/>
          <w:b/>
          <w:bCs/>
          <w:color w:val="FF0000"/>
          <w:sz w:val="28"/>
          <w:szCs w:val="28"/>
          <w:lang w:eastAsia="it-IT"/>
        </w:rPr>
        <w:t xml:space="preserve"> US-10</w:t>
      </w:r>
    </w:p>
    <w:p w14:paraId="105CA3D7" w14:textId="77777777" w:rsidR="00EA20C0" w:rsidRDefault="00EA20C0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</w:p>
    <w:p w14:paraId="286823E0" w14:textId="59F7BEB9" w:rsidR="00EA20C0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ESCAVATORE CINGOLATO USATO </w:t>
      </w:r>
    </w:p>
    <w:p w14:paraId="178E083C" w14:textId="77777777" w:rsidR="00EA20C0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ANNO 2015 </w:t>
      </w:r>
    </w:p>
    <w:p w14:paraId="14EAF9CD" w14:textId="3E35230A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ORE 5.716 </w:t>
      </w:r>
    </w:p>
    <w:p w14:paraId="7B8E50E7" w14:textId="77777777" w:rsidR="00EA20C0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>PESO 144 Q.LI</w:t>
      </w:r>
    </w:p>
    <w:p w14:paraId="157DEAB1" w14:textId="3EDE91DB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 IMPIANTO MARTELLO </w:t>
      </w:r>
    </w:p>
    <w:p w14:paraId="1AA14B24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>IMPIANTO PINZA ROTAZIONE</w:t>
      </w:r>
    </w:p>
    <w:p w14:paraId="38CC5874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 IMPIANTO ATTACCO RAPIDO IDRAULICO </w:t>
      </w:r>
    </w:p>
    <w:p w14:paraId="126A32B5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GRIGLIA PROTEZIONE CABINA ANTERIORE </w:t>
      </w:r>
    </w:p>
    <w:p w14:paraId="0F28180F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GRIGLIA PROTEZIONE CABINA SUPERIORE </w:t>
      </w:r>
    </w:p>
    <w:p w14:paraId="102FA3CF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VALVOLE DI BLOCCO SU PISTONI ALZATA </w:t>
      </w:r>
    </w:p>
    <w:p w14:paraId="0EAC040F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SELLA SU TELAIO PER PREDISPOSIZIONE LAMA </w:t>
      </w:r>
    </w:p>
    <w:p w14:paraId="78246E57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VIDEOCAMERA POSTERIORE </w:t>
      </w:r>
    </w:p>
    <w:p w14:paraId="28A9F6F8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BRACCIO MONOLITICO </w:t>
      </w:r>
    </w:p>
    <w:p w14:paraId="1B744936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POSTERIORE GIROSAGOMA </w:t>
      </w:r>
    </w:p>
    <w:p w14:paraId="57294A2C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BENNA DA PULIZIA FOSSI DA 1900 MM </w:t>
      </w:r>
    </w:p>
    <w:p w14:paraId="660F649B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STICK PENETRATORE DA 3.00 M </w:t>
      </w:r>
    </w:p>
    <w:p w14:paraId="77937A5A" w14:textId="77777777"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>ATTACCO RAPIDO IDRAULICO UNIVERSALE</w:t>
      </w:r>
    </w:p>
    <w:p w14:paraId="3FA60842" w14:textId="77777777" w:rsidR="00EA20C0" w:rsidRDefault="00EA20C0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</w:p>
    <w:p w14:paraId="579316AA" w14:textId="0DA4E99F" w:rsidR="00EA20C0" w:rsidRPr="00EA20C0" w:rsidRDefault="00EA20C0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b/>
          <w:bCs/>
          <w:color w:val="FF0000"/>
          <w:sz w:val="24"/>
          <w:szCs w:val="24"/>
          <w:lang w:eastAsia="it-IT"/>
        </w:rPr>
      </w:pPr>
      <w:proofErr w:type="gramStart"/>
      <w:r w:rsidRPr="00EA20C0">
        <w:rPr>
          <w:rFonts w:ascii="inherit" w:eastAsia="Times New Roman" w:hAnsi="inherit" w:cs="Segoe UI"/>
          <w:b/>
          <w:bCs/>
          <w:color w:val="FF0000"/>
          <w:sz w:val="24"/>
          <w:szCs w:val="24"/>
          <w:lang w:eastAsia="it-IT"/>
        </w:rPr>
        <w:t xml:space="preserve">RICHIESTA:  </w:t>
      </w:r>
      <w:r w:rsidRPr="00EA20C0">
        <w:rPr>
          <w:rFonts w:ascii="inherit" w:eastAsia="Times New Roman" w:hAnsi="inherit" w:cs="Segoe UI" w:hint="eastAsia"/>
          <w:b/>
          <w:bCs/>
          <w:color w:val="FF0000"/>
          <w:sz w:val="24"/>
          <w:szCs w:val="24"/>
          <w:lang w:eastAsia="it-IT"/>
        </w:rPr>
        <w:t>€</w:t>
      </w:r>
      <w:proofErr w:type="gramEnd"/>
      <w:r w:rsidRPr="00EA20C0">
        <w:rPr>
          <w:rFonts w:ascii="inherit" w:eastAsia="Times New Roman" w:hAnsi="inherit" w:cs="Segoe UI"/>
          <w:b/>
          <w:bCs/>
          <w:color w:val="FF0000"/>
          <w:sz w:val="24"/>
          <w:szCs w:val="24"/>
          <w:lang w:eastAsia="it-IT"/>
        </w:rPr>
        <w:t>45.000,00+IVA</w:t>
      </w:r>
    </w:p>
    <w:p w14:paraId="6FC9CC0C" w14:textId="77777777" w:rsidR="00453FAF" w:rsidRPr="00EA20C0" w:rsidRDefault="00453FAF" w:rsidP="00453FA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it-IT"/>
        </w:rPr>
      </w:pPr>
    </w:p>
    <w:p w14:paraId="2BA5E438" w14:textId="77777777" w:rsidR="00E401D0" w:rsidRDefault="00E401D0"/>
    <w:sectPr w:rsidR="00E401D0" w:rsidSect="00E401D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6C2C" w14:textId="77777777" w:rsidR="004475B3" w:rsidRDefault="004475B3" w:rsidP="00EA20C0">
      <w:pPr>
        <w:spacing w:after="0" w:line="240" w:lineRule="auto"/>
      </w:pPr>
      <w:r>
        <w:separator/>
      </w:r>
    </w:p>
  </w:endnote>
  <w:endnote w:type="continuationSeparator" w:id="0">
    <w:p w14:paraId="1943BDA3" w14:textId="77777777" w:rsidR="004475B3" w:rsidRDefault="004475B3" w:rsidP="00EA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E2C0" w14:textId="77777777" w:rsidR="004475B3" w:rsidRDefault="004475B3" w:rsidP="00EA20C0">
      <w:pPr>
        <w:spacing w:after="0" w:line="240" w:lineRule="auto"/>
      </w:pPr>
      <w:r>
        <w:separator/>
      </w:r>
    </w:p>
  </w:footnote>
  <w:footnote w:type="continuationSeparator" w:id="0">
    <w:p w14:paraId="68DFA67E" w14:textId="77777777" w:rsidR="004475B3" w:rsidRDefault="004475B3" w:rsidP="00EA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36DA" w14:textId="77777777" w:rsidR="00EA20C0" w:rsidRDefault="00EA20C0">
    <w:pPr>
      <w:pStyle w:val="Intestazione"/>
    </w:pPr>
  </w:p>
  <w:p w14:paraId="7945CDBE" w14:textId="77777777" w:rsidR="00EA20C0" w:rsidRDefault="00EA20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AF"/>
    <w:rsid w:val="0000114A"/>
    <w:rsid w:val="00014E34"/>
    <w:rsid w:val="000A098B"/>
    <w:rsid w:val="000A1C30"/>
    <w:rsid w:val="000B163A"/>
    <w:rsid w:val="000C371F"/>
    <w:rsid w:val="00103108"/>
    <w:rsid w:val="00114E37"/>
    <w:rsid w:val="00134032"/>
    <w:rsid w:val="00173ECB"/>
    <w:rsid w:val="00192C17"/>
    <w:rsid w:val="001A0596"/>
    <w:rsid w:val="0021430B"/>
    <w:rsid w:val="0023323D"/>
    <w:rsid w:val="002D72B4"/>
    <w:rsid w:val="003522A6"/>
    <w:rsid w:val="00356C4D"/>
    <w:rsid w:val="0039121F"/>
    <w:rsid w:val="003B5B0F"/>
    <w:rsid w:val="003C0612"/>
    <w:rsid w:val="003F086F"/>
    <w:rsid w:val="004203F2"/>
    <w:rsid w:val="00445A72"/>
    <w:rsid w:val="004473E2"/>
    <w:rsid w:val="004475B3"/>
    <w:rsid w:val="00453FAF"/>
    <w:rsid w:val="0049699A"/>
    <w:rsid w:val="004D0201"/>
    <w:rsid w:val="004E6704"/>
    <w:rsid w:val="005224EB"/>
    <w:rsid w:val="00560ACC"/>
    <w:rsid w:val="00573F5C"/>
    <w:rsid w:val="00613CBD"/>
    <w:rsid w:val="00672FD9"/>
    <w:rsid w:val="006932B1"/>
    <w:rsid w:val="006A1647"/>
    <w:rsid w:val="006A2615"/>
    <w:rsid w:val="007433EC"/>
    <w:rsid w:val="007945F8"/>
    <w:rsid w:val="007954EA"/>
    <w:rsid w:val="00810460"/>
    <w:rsid w:val="00824F75"/>
    <w:rsid w:val="008F1ECD"/>
    <w:rsid w:val="00931893"/>
    <w:rsid w:val="009B6B71"/>
    <w:rsid w:val="00A61E29"/>
    <w:rsid w:val="00A65723"/>
    <w:rsid w:val="00AB4E8E"/>
    <w:rsid w:val="00AF0FC7"/>
    <w:rsid w:val="00B30841"/>
    <w:rsid w:val="00BB115E"/>
    <w:rsid w:val="00BC683D"/>
    <w:rsid w:val="00BE3B9D"/>
    <w:rsid w:val="00BF001F"/>
    <w:rsid w:val="00C0787C"/>
    <w:rsid w:val="00C07DC4"/>
    <w:rsid w:val="00C83300"/>
    <w:rsid w:val="00CB2B6D"/>
    <w:rsid w:val="00D0605C"/>
    <w:rsid w:val="00D347F6"/>
    <w:rsid w:val="00D53BF1"/>
    <w:rsid w:val="00D728EC"/>
    <w:rsid w:val="00D778C2"/>
    <w:rsid w:val="00DB7A66"/>
    <w:rsid w:val="00DE39AA"/>
    <w:rsid w:val="00DF3AD8"/>
    <w:rsid w:val="00E401D0"/>
    <w:rsid w:val="00E52361"/>
    <w:rsid w:val="00E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825"/>
  <w15:docId w15:val="{6D03E147-DECD-47B6-B437-8AB287D0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1D0"/>
  </w:style>
  <w:style w:type="paragraph" w:styleId="Titolo2">
    <w:name w:val="heading 2"/>
    <w:basedOn w:val="Normale"/>
    <w:link w:val="Titolo2Carattere"/>
    <w:uiPriority w:val="9"/>
    <w:qFormat/>
    <w:rsid w:val="0045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453F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453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53F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53FA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53FAF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index-modulesbt-text-atomed5j9">
    <w:name w:val="index-module_sbt-text-atom__ed5j9"/>
    <w:basedOn w:val="Normale"/>
    <w:rsid w:val="0045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ex-modulesbt-text-atomed5j91">
    <w:name w:val="index-module_sbt-text-atom__ed5j91"/>
    <w:basedOn w:val="Carpredefinitoparagrafo"/>
    <w:rsid w:val="00453FAF"/>
  </w:style>
  <w:style w:type="paragraph" w:styleId="Intestazione">
    <w:name w:val="header"/>
    <w:basedOn w:val="Normale"/>
    <w:link w:val="IntestazioneCarattere"/>
    <w:uiPriority w:val="99"/>
    <w:unhideWhenUsed/>
    <w:rsid w:val="00EA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0C0"/>
  </w:style>
  <w:style w:type="paragraph" w:styleId="Pidipagina">
    <w:name w:val="footer"/>
    <w:basedOn w:val="Normale"/>
    <w:link w:val="PidipaginaCarattere"/>
    <w:uiPriority w:val="99"/>
    <w:unhideWhenUsed/>
    <w:rsid w:val="00EA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6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Amministrazione Mase Usato</cp:lastModifiedBy>
  <cp:revision>4</cp:revision>
  <dcterms:created xsi:type="dcterms:W3CDTF">2023-05-04T07:05:00Z</dcterms:created>
  <dcterms:modified xsi:type="dcterms:W3CDTF">2023-05-18T09:49:00Z</dcterms:modified>
</cp:coreProperties>
</file>